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7733" w14:textId="3A48E661" w:rsidR="006F0791" w:rsidRPr="00CB105E" w:rsidRDefault="007F7A9C" w:rsidP="00777264">
      <w:pPr>
        <w:rPr>
          <w:sz w:val="36"/>
          <w:szCs w:val="36"/>
        </w:rPr>
      </w:pPr>
      <w:r>
        <w:rPr>
          <w:sz w:val="36"/>
          <w:szCs w:val="36"/>
        </w:rPr>
        <w:t xml:space="preserve">SNC1D Biology </w:t>
      </w:r>
      <w:r w:rsidR="00777264">
        <w:rPr>
          <w:sz w:val="36"/>
          <w:szCs w:val="36"/>
        </w:rPr>
        <w:t xml:space="preserve">        </w:t>
      </w:r>
      <w:r w:rsidR="006F0791" w:rsidRPr="00CB105E">
        <w:rPr>
          <w:sz w:val="36"/>
          <w:szCs w:val="36"/>
        </w:rPr>
        <w:t>Chapter 4: Ecosystems by Design</w:t>
      </w:r>
    </w:p>
    <w:p w14:paraId="11A63F1E" w14:textId="10E96BA6" w:rsidR="006F0791" w:rsidRDefault="007744D3" w:rsidP="007744D3">
      <w:r>
        <w:t xml:space="preserve">Date: </w:t>
      </w:r>
    </w:p>
    <w:p w14:paraId="15F65F61" w14:textId="572DE726" w:rsidR="006F0791" w:rsidRPr="00CB105E" w:rsidRDefault="00BF192C" w:rsidP="006F0791">
      <w:pPr>
        <w:rPr>
          <w:sz w:val="28"/>
          <w:szCs w:val="28"/>
          <w:u w:val="single"/>
        </w:rPr>
      </w:pPr>
      <w:r w:rsidRPr="00CB105E">
        <w:rPr>
          <w:sz w:val="28"/>
          <w:szCs w:val="28"/>
          <w:u w:val="single"/>
        </w:rPr>
        <w:t xml:space="preserve">4.1 </w:t>
      </w:r>
      <w:r w:rsidR="006F0791" w:rsidRPr="00CB105E">
        <w:rPr>
          <w:sz w:val="28"/>
          <w:szCs w:val="28"/>
          <w:u w:val="single"/>
        </w:rPr>
        <w:t>Engineered Ecosystems and Modern Agriculture:</w:t>
      </w:r>
    </w:p>
    <w:p w14:paraId="170983FC" w14:textId="70DBA922" w:rsidR="00BF192C" w:rsidRDefault="00BF192C" w:rsidP="006F0791">
      <w:pPr>
        <w:rPr>
          <w:b/>
          <w:u w:val="single"/>
        </w:rPr>
      </w:pPr>
      <w:r w:rsidRPr="00CB105E">
        <w:rPr>
          <w:b/>
          <w:u w:val="single"/>
        </w:rPr>
        <w:t>A. General Observations:</w:t>
      </w:r>
    </w:p>
    <w:p w14:paraId="35F46CB2" w14:textId="008EF5B0" w:rsidR="00B20EAB" w:rsidRPr="00B20EAB" w:rsidRDefault="00B20EAB" w:rsidP="006F0791">
      <w:r w:rsidRPr="00B20EAB">
        <w:t>1.</w:t>
      </w:r>
    </w:p>
    <w:p w14:paraId="077407C1" w14:textId="4B1ABB8D" w:rsidR="00B20EAB" w:rsidRPr="00B20EAB" w:rsidRDefault="00B20EAB" w:rsidP="006F0791">
      <w:r w:rsidRPr="00B20EAB">
        <w:t>2.</w:t>
      </w:r>
    </w:p>
    <w:p w14:paraId="5B99F021" w14:textId="1560AE57" w:rsidR="00B20EAB" w:rsidRPr="00B20EAB" w:rsidRDefault="00B20EAB" w:rsidP="006F0791">
      <w:pPr>
        <w:rPr>
          <w:b/>
        </w:rPr>
      </w:pPr>
      <w:r w:rsidRPr="00B20EAB">
        <w:t>3.</w:t>
      </w:r>
    </w:p>
    <w:p w14:paraId="390CFAA6" w14:textId="77777777" w:rsidR="00B20EAB" w:rsidRPr="00CB105E" w:rsidRDefault="00B20EAB" w:rsidP="006F0791">
      <w:pPr>
        <w:rPr>
          <w:b/>
          <w:u w:val="single"/>
        </w:rPr>
      </w:pPr>
    </w:p>
    <w:p w14:paraId="64B5117F" w14:textId="0FCA73C1" w:rsidR="006F0791" w:rsidRDefault="00B20EAB" w:rsidP="006F0791">
      <w:r>
        <w:t xml:space="preserve">Table 1 </w:t>
      </w:r>
      <w:r w:rsidR="006F0791">
        <w:t>Example of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F0791" w14:paraId="6F1CC5C3" w14:textId="77777777" w:rsidTr="006F0791">
        <w:tc>
          <w:tcPr>
            <w:tcW w:w="3596" w:type="dxa"/>
          </w:tcPr>
          <w:p w14:paraId="44F9ED4F" w14:textId="28AE1ADE" w:rsidR="006F0791" w:rsidRDefault="00BF192C" w:rsidP="006F0791">
            <w:r>
              <w:t>Golf course (photo 1a, p 119)</w:t>
            </w:r>
          </w:p>
        </w:tc>
        <w:tc>
          <w:tcPr>
            <w:tcW w:w="3597" w:type="dxa"/>
          </w:tcPr>
          <w:p w14:paraId="4311DBAC" w14:textId="160C6E2D" w:rsidR="006F0791" w:rsidRDefault="00BF192C" w:rsidP="006F0791">
            <w:r>
              <w:t>Open -pit mine (photo1b, p119)</w:t>
            </w:r>
          </w:p>
        </w:tc>
        <w:tc>
          <w:tcPr>
            <w:tcW w:w="3597" w:type="dxa"/>
          </w:tcPr>
          <w:p w14:paraId="1F252583" w14:textId="62CD71F3" w:rsidR="006F0791" w:rsidRDefault="00BF192C" w:rsidP="006F0791">
            <w:r>
              <w:t>Neighborhood (photo 1c, p119)</w:t>
            </w:r>
          </w:p>
        </w:tc>
      </w:tr>
      <w:tr w:rsidR="006F0791" w14:paraId="0F2C4FE3" w14:textId="77777777" w:rsidTr="006F0791">
        <w:tc>
          <w:tcPr>
            <w:tcW w:w="3596" w:type="dxa"/>
          </w:tcPr>
          <w:p w14:paraId="5CACA7D8" w14:textId="7A7BF0F3" w:rsidR="006F0791" w:rsidRDefault="00BF192C" w:rsidP="00BF192C">
            <w:pPr>
              <w:pStyle w:val="ListParagraph"/>
              <w:numPr>
                <w:ilvl w:val="0"/>
                <w:numId w:val="1"/>
              </w:numPr>
            </w:pPr>
            <w:r>
              <w:t>Abiotic factors</w:t>
            </w:r>
          </w:p>
          <w:p w14:paraId="045FA2FF" w14:textId="77777777" w:rsidR="00BF192C" w:rsidRDefault="00BF192C" w:rsidP="006F0791"/>
          <w:p w14:paraId="72F69E76" w14:textId="77777777" w:rsidR="00BF192C" w:rsidRDefault="00BF192C" w:rsidP="006F0791"/>
          <w:p w14:paraId="3CA217D6" w14:textId="77777777" w:rsidR="00BF192C" w:rsidRDefault="00BF192C" w:rsidP="006F0791"/>
          <w:p w14:paraId="149593CE" w14:textId="77777777" w:rsidR="00BF192C" w:rsidRDefault="00BF192C" w:rsidP="006F0791"/>
          <w:p w14:paraId="357F0483" w14:textId="77777777" w:rsidR="00BF192C" w:rsidRDefault="00BF192C" w:rsidP="006F0791"/>
          <w:p w14:paraId="08BDB8F3" w14:textId="188134AC" w:rsidR="00BF192C" w:rsidRDefault="00BF192C" w:rsidP="00BF192C">
            <w:pPr>
              <w:pStyle w:val="ListParagraph"/>
              <w:numPr>
                <w:ilvl w:val="0"/>
                <w:numId w:val="1"/>
              </w:numPr>
            </w:pPr>
            <w:r>
              <w:t>Biotic factors</w:t>
            </w:r>
          </w:p>
          <w:p w14:paraId="7D2AF2A0" w14:textId="77777777" w:rsidR="00BF192C" w:rsidRDefault="00BF192C" w:rsidP="006F0791"/>
          <w:p w14:paraId="7D654380" w14:textId="77777777" w:rsidR="00BF192C" w:rsidRDefault="00BF192C" w:rsidP="006F0791"/>
          <w:p w14:paraId="71B90FB8" w14:textId="77777777" w:rsidR="00BF192C" w:rsidRDefault="00BF192C" w:rsidP="006F0791"/>
          <w:p w14:paraId="192BF5A0" w14:textId="77777777" w:rsidR="00BF192C" w:rsidRDefault="00BF192C" w:rsidP="006F0791"/>
          <w:p w14:paraId="6CA5AED0" w14:textId="77777777" w:rsidR="00BF192C" w:rsidRDefault="00BF192C" w:rsidP="006F0791"/>
          <w:p w14:paraId="3DDBCC5E" w14:textId="467AB605" w:rsidR="00BF192C" w:rsidRDefault="00BF192C" w:rsidP="006F0791"/>
        </w:tc>
        <w:tc>
          <w:tcPr>
            <w:tcW w:w="3597" w:type="dxa"/>
          </w:tcPr>
          <w:p w14:paraId="4C7C215F" w14:textId="77777777" w:rsidR="00BF192C" w:rsidRDefault="00BF192C" w:rsidP="00BF192C">
            <w:pPr>
              <w:pStyle w:val="ListParagraph"/>
              <w:numPr>
                <w:ilvl w:val="0"/>
                <w:numId w:val="2"/>
              </w:numPr>
            </w:pPr>
            <w:r>
              <w:t>Abiotic factors</w:t>
            </w:r>
          </w:p>
          <w:p w14:paraId="511917D9" w14:textId="77777777" w:rsidR="00BF192C" w:rsidRDefault="00BF192C" w:rsidP="00BF192C"/>
          <w:p w14:paraId="4AB4AD9B" w14:textId="77777777" w:rsidR="00BF192C" w:rsidRDefault="00BF192C" w:rsidP="00BF192C"/>
          <w:p w14:paraId="107501FB" w14:textId="77777777" w:rsidR="00BF192C" w:rsidRDefault="00BF192C" w:rsidP="00BF192C"/>
          <w:p w14:paraId="73D9B885" w14:textId="77777777" w:rsidR="00BF192C" w:rsidRDefault="00BF192C" w:rsidP="00BF192C"/>
          <w:p w14:paraId="0288CB51" w14:textId="77777777" w:rsidR="00BF192C" w:rsidRDefault="00BF192C" w:rsidP="00BF192C"/>
          <w:p w14:paraId="54ECA5C9" w14:textId="77777777" w:rsidR="00BF192C" w:rsidRDefault="00BF192C" w:rsidP="00BF192C">
            <w:pPr>
              <w:pStyle w:val="ListParagraph"/>
              <w:numPr>
                <w:ilvl w:val="0"/>
                <w:numId w:val="2"/>
              </w:numPr>
            </w:pPr>
            <w:r>
              <w:t>Biotic factors</w:t>
            </w:r>
          </w:p>
          <w:p w14:paraId="15A0F52E" w14:textId="77777777" w:rsidR="00BF192C" w:rsidRDefault="00BF192C" w:rsidP="00BF192C"/>
          <w:p w14:paraId="343BF5CF" w14:textId="77777777" w:rsidR="006F0791" w:rsidRDefault="006F0791" w:rsidP="006F0791"/>
        </w:tc>
        <w:tc>
          <w:tcPr>
            <w:tcW w:w="3597" w:type="dxa"/>
          </w:tcPr>
          <w:p w14:paraId="59084FAA" w14:textId="77777777" w:rsidR="00BF192C" w:rsidRDefault="00BF192C" w:rsidP="00BF192C">
            <w:pPr>
              <w:pStyle w:val="ListParagraph"/>
              <w:numPr>
                <w:ilvl w:val="0"/>
                <w:numId w:val="3"/>
              </w:numPr>
            </w:pPr>
            <w:r>
              <w:t>Abiotic factors</w:t>
            </w:r>
          </w:p>
          <w:p w14:paraId="2EE51163" w14:textId="77777777" w:rsidR="00BF192C" w:rsidRDefault="00BF192C" w:rsidP="00BF192C"/>
          <w:p w14:paraId="24D8DAA2" w14:textId="77777777" w:rsidR="00BF192C" w:rsidRDefault="00BF192C" w:rsidP="00BF192C"/>
          <w:p w14:paraId="2E484042" w14:textId="77777777" w:rsidR="00BF192C" w:rsidRDefault="00BF192C" w:rsidP="00BF192C"/>
          <w:p w14:paraId="24D601CA" w14:textId="77777777" w:rsidR="00BF192C" w:rsidRDefault="00BF192C" w:rsidP="00BF192C"/>
          <w:p w14:paraId="410F65BE" w14:textId="77777777" w:rsidR="00BF192C" w:rsidRDefault="00BF192C" w:rsidP="00BF192C"/>
          <w:p w14:paraId="06BF0F2E" w14:textId="77777777" w:rsidR="00BF192C" w:rsidRDefault="00BF192C" w:rsidP="00BF192C">
            <w:pPr>
              <w:pStyle w:val="ListParagraph"/>
              <w:numPr>
                <w:ilvl w:val="0"/>
                <w:numId w:val="3"/>
              </w:numPr>
            </w:pPr>
            <w:r>
              <w:t>Biotic factors</w:t>
            </w:r>
          </w:p>
          <w:p w14:paraId="6AB6136D" w14:textId="77777777" w:rsidR="00BF192C" w:rsidRDefault="00BF192C" w:rsidP="00BF192C"/>
          <w:p w14:paraId="7B51E0DC" w14:textId="77777777" w:rsidR="006F0791" w:rsidRDefault="006F0791" w:rsidP="006F0791"/>
        </w:tc>
      </w:tr>
    </w:tbl>
    <w:p w14:paraId="1921A0A7" w14:textId="07D369D8" w:rsidR="006F0791" w:rsidRDefault="006F0791" w:rsidP="006F0791"/>
    <w:p w14:paraId="54904B79" w14:textId="7DB2FF98" w:rsidR="00BF192C" w:rsidRPr="00CB105E" w:rsidRDefault="00BF192C" w:rsidP="006F0791">
      <w:pPr>
        <w:rPr>
          <w:b/>
          <w:u w:val="single"/>
        </w:rPr>
      </w:pPr>
      <w:r w:rsidRPr="00CB105E">
        <w:rPr>
          <w:b/>
          <w:u w:val="single"/>
        </w:rPr>
        <w:t>B. Modern Agriculture:</w:t>
      </w:r>
    </w:p>
    <w:p w14:paraId="325057E3" w14:textId="71094A26" w:rsidR="00BF192C" w:rsidRDefault="00BF192C" w:rsidP="006F0791">
      <w:r>
        <w:t>Write 3 main ideas from the introduction p 120</w:t>
      </w:r>
    </w:p>
    <w:p w14:paraId="0C6E7E22" w14:textId="38D89E53" w:rsidR="00167BFC" w:rsidRDefault="00167BFC" w:rsidP="006F0791">
      <w:r>
        <w:t>1.</w:t>
      </w:r>
    </w:p>
    <w:p w14:paraId="693E9ADC" w14:textId="322EC262" w:rsidR="00167BFC" w:rsidRDefault="00167BFC" w:rsidP="006F0791">
      <w:r>
        <w:t>2.</w:t>
      </w:r>
    </w:p>
    <w:p w14:paraId="46E3F102" w14:textId="521F82ED" w:rsidR="00167BFC" w:rsidRDefault="00167BFC" w:rsidP="006F0791">
      <w:r>
        <w:t>3.</w:t>
      </w:r>
    </w:p>
    <w:p w14:paraId="1DEEA02E" w14:textId="77777777" w:rsidR="00167BFC" w:rsidRDefault="00167BFC" w:rsidP="006F0791"/>
    <w:p w14:paraId="71D5FCA9" w14:textId="5B939F0D" w:rsidR="00BF192C" w:rsidRPr="00CB105E" w:rsidRDefault="00BF192C" w:rsidP="006F0791">
      <w:pPr>
        <w:rPr>
          <w:u w:val="single"/>
        </w:rPr>
      </w:pPr>
      <w:r w:rsidRPr="00CB105E">
        <w:rPr>
          <w:u w:val="single"/>
        </w:rPr>
        <w:t>B1. Canadian Agriculture:</w:t>
      </w:r>
    </w:p>
    <w:p w14:paraId="49499A47" w14:textId="4E1B722E" w:rsidR="00BF192C" w:rsidRDefault="00167BFC" w:rsidP="006F0791">
      <w:r>
        <w:t>1.</w:t>
      </w:r>
    </w:p>
    <w:p w14:paraId="0DF82EFF" w14:textId="1F8E1FCB" w:rsidR="00167BFC" w:rsidRDefault="00167BFC" w:rsidP="006F0791">
      <w:r>
        <w:t>2.</w:t>
      </w:r>
    </w:p>
    <w:p w14:paraId="2A667E8C" w14:textId="0AF45BE4" w:rsidR="00167BFC" w:rsidRDefault="00167BFC" w:rsidP="006F0791">
      <w:r>
        <w:t>3.</w:t>
      </w:r>
    </w:p>
    <w:p w14:paraId="5B75F6D2" w14:textId="75A13F62" w:rsidR="00167BFC" w:rsidRDefault="00167BFC" w:rsidP="006F0791"/>
    <w:p w14:paraId="46098983" w14:textId="77777777" w:rsidR="00B20EAB" w:rsidRDefault="00B20EAB" w:rsidP="006F0791"/>
    <w:p w14:paraId="7DBEFD3A" w14:textId="77777777" w:rsidR="00167BFC" w:rsidRDefault="00167BFC" w:rsidP="006F07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841"/>
      </w:tblGrid>
      <w:tr w:rsidR="00167BFC" w14:paraId="017C68DE" w14:textId="77777777" w:rsidTr="00167BFC">
        <w:tc>
          <w:tcPr>
            <w:tcW w:w="1838" w:type="dxa"/>
          </w:tcPr>
          <w:p w14:paraId="502A1C05" w14:textId="77777777" w:rsidR="00167BFC" w:rsidRDefault="00167BFC" w:rsidP="006F0791"/>
        </w:tc>
        <w:tc>
          <w:tcPr>
            <w:tcW w:w="4111" w:type="dxa"/>
          </w:tcPr>
          <w:p w14:paraId="7A81BE29" w14:textId="4F0B2881" w:rsidR="00167BFC" w:rsidRDefault="00167BFC" w:rsidP="006F0791">
            <w:r>
              <w:t>Non-Native Species</w:t>
            </w:r>
          </w:p>
        </w:tc>
        <w:tc>
          <w:tcPr>
            <w:tcW w:w="4841" w:type="dxa"/>
          </w:tcPr>
          <w:p w14:paraId="5E691CA2" w14:textId="296CCA8C" w:rsidR="00167BFC" w:rsidRDefault="00167BFC" w:rsidP="006F0791">
            <w:r>
              <w:t>Native Species</w:t>
            </w:r>
          </w:p>
        </w:tc>
      </w:tr>
      <w:tr w:rsidR="00167BFC" w14:paraId="1E3FB10F" w14:textId="77777777" w:rsidTr="00167BFC">
        <w:tc>
          <w:tcPr>
            <w:tcW w:w="1838" w:type="dxa"/>
          </w:tcPr>
          <w:p w14:paraId="1CCFC359" w14:textId="38A2AE56" w:rsidR="00167BFC" w:rsidRDefault="00167BFC" w:rsidP="006F0791">
            <w:r>
              <w:t>Plant crops</w:t>
            </w:r>
          </w:p>
        </w:tc>
        <w:tc>
          <w:tcPr>
            <w:tcW w:w="4111" w:type="dxa"/>
          </w:tcPr>
          <w:p w14:paraId="08547C0C" w14:textId="77777777" w:rsidR="00167BFC" w:rsidRDefault="00167BFC" w:rsidP="006F0791"/>
          <w:p w14:paraId="065FC912" w14:textId="77777777" w:rsidR="00B20EAB" w:rsidRDefault="00B20EAB" w:rsidP="006F0791"/>
          <w:p w14:paraId="68018E85" w14:textId="77777777" w:rsidR="00B20EAB" w:rsidRDefault="00B20EAB" w:rsidP="006F0791"/>
          <w:p w14:paraId="6985F7BC" w14:textId="23B16878" w:rsidR="00B20EAB" w:rsidRDefault="00B20EAB" w:rsidP="006F0791"/>
        </w:tc>
        <w:tc>
          <w:tcPr>
            <w:tcW w:w="4841" w:type="dxa"/>
          </w:tcPr>
          <w:p w14:paraId="537DDACC" w14:textId="77777777" w:rsidR="00167BFC" w:rsidRDefault="00167BFC" w:rsidP="006F0791"/>
        </w:tc>
      </w:tr>
      <w:tr w:rsidR="00167BFC" w14:paraId="04E78E42" w14:textId="77777777" w:rsidTr="00167BFC">
        <w:tc>
          <w:tcPr>
            <w:tcW w:w="1838" w:type="dxa"/>
          </w:tcPr>
          <w:p w14:paraId="0C7843F9" w14:textId="338249FA" w:rsidR="00167BFC" w:rsidRDefault="00167BFC" w:rsidP="006F0791">
            <w:r>
              <w:t>Livestock species</w:t>
            </w:r>
          </w:p>
        </w:tc>
        <w:tc>
          <w:tcPr>
            <w:tcW w:w="4111" w:type="dxa"/>
          </w:tcPr>
          <w:p w14:paraId="1868CBC9" w14:textId="77777777" w:rsidR="00167BFC" w:rsidRDefault="00167BFC" w:rsidP="006F0791"/>
          <w:p w14:paraId="565614E3" w14:textId="77777777" w:rsidR="00B20EAB" w:rsidRDefault="00B20EAB" w:rsidP="006F0791"/>
          <w:p w14:paraId="356F3959" w14:textId="77777777" w:rsidR="00B20EAB" w:rsidRDefault="00B20EAB" w:rsidP="006F0791"/>
          <w:p w14:paraId="7044CD76" w14:textId="77777777" w:rsidR="00B20EAB" w:rsidRDefault="00B20EAB" w:rsidP="006F0791"/>
          <w:p w14:paraId="7CD471C8" w14:textId="06F7ECD1" w:rsidR="00B20EAB" w:rsidRDefault="00B20EAB" w:rsidP="006F0791"/>
        </w:tc>
        <w:tc>
          <w:tcPr>
            <w:tcW w:w="4841" w:type="dxa"/>
          </w:tcPr>
          <w:p w14:paraId="7D1E0D0C" w14:textId="77777777" w:rsidR="00167BFC" w:rsidRDefault="00167BFC" w:rsidP="006F0791"/>
        </w:tc>
      </w:tr>
    </w:tbl>
    <w:p w14:paraId="748D6FDC" w14:textId="45A87197" w:rsidR="00167BFC" w:rsidRDefault="00B20EAB" w:rsidP="006F0791">
      <w:r>
        <w:t xml:space="preserve">Table 2: </w:t>
      </w:r>
      <w:r w:rsidR="00167BFC">
        <w:t>Selected Non-native and Native Crop and Livestock Species Grown and Raised in Canada</w:t>
      </w:r>
    </w:p>
    <w:p w14:paraId="05A8E719" w14:textId="3BB65D1C" w:rsidR="00167BFC" w:rsidRDefault="00167BFC" w:rsidP="006F0791"/>
    <w:p w14:paraId="5E1EC965" w14:textId="5530984D" w:rsidR="00167BFC" w:rsidRPr="00CB105E" w:rsidRDefault="00167BFC" w:rsidP="006F0791">
      <w:pPr>
        <w:rPr>
          <w:u w:val="single"/>
        </w:rPr>
      </w:pPr>
      <w:r w:rsidRPr="00CB105E">
        <w:rPr>
          <w:u w:val="single"/>
        </w:rPr>
        <w:t>B2. Agroecosystems / Natural Ecosystems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7BFC" w14:paraId="6E796991" w14:textId="77777777" w:rsidTr="00167BFC">
        <w:tc>
          <w:tcPr>
            <w:tcW w:w="5395" w:type="dxa"/>
          </w:tcPr>
          <w:p w14:paraId="24D88C26" w14:textId="56090FC2" w:rsidR="00167BFC" w:rsidRDefault="00167BFC" w:rsidP="006F0791">
            <w:r>
              <w:t>Agroecosystems</w:t>
            </w:r>
          </w:p>
        </w:tc>
        <w:tc>
          <w:tcPr>
            <w:tcW w:w="5395" w:type="dxa"/>
          </w:tcPr>
          <w:p w14:paraId="22854A20" w14:textId="16648044" w:rsidR="00167BFC" w:rsidRDefault="00167BFC" w:rsidP="006F0791">
            <w:r>
              <w:t>Natural Ecosystems</w:t>
            </w:r>
          </w:p>
        </w:tc>
      </w:tr>
      <w:tr w:rsidR="00167BFC" w14:paraId="0788B7E5" w14:textId="77777777" w:rsidTr="00167BFC">
        <w:tc>
          <w:tcPr>
            <w:tcW w:w="5395" w:type="dxa"/>
          </w:tcPr>
          <w:p w14:paraId="0A34DE88" w14:textId="77777777" w:rsidR="00167BFC" w:rsidRDefault="00167BFC" w:rsidP="006F0791"/>
          <w:p w14:paraId="0AD2D5F4" w14:textId="77777777" w:rsidR="00CB105E" w:rsidRDefault="00CB105E" w:rsidP="006F0791"/>
          <w:p w14:paraId="5C639262" w14:textId="77777777" w:rsidR="00CB105E" w:rsidRDefault="00CB105E" w:rsidP="006F0791"/>
          <w:p w14:paraId="05272AD5" w14:textId="77777777" w:rsidR="00CB105E" w:rsidRDefault="00CB105E" w:rsidP="006F0791"/>
          <w:p w14:paraId="63209FAE" w14:textId="77777777" w:rsidR="00CB105E" w:rsidRDefault="00CB105E" w:rsidP="006F0791"/>
          <w:p w14:paraId="4DF2CB45" w14:textId="77777777" w:rsidR="00CB105E" w:rsidRDefault="00CB105E" w:rsidP="006F0791"/>
          <w:p w14:paraId="4B3F7455" w14:textId="77777777" w:rsidR="00CB105E" w:rsidRDefault="00CB105E" w:rsidP="006F0791"/>
          <w:p w14:paraId="3BBD5908" w14:textId="77777777" w:rsidR="00CB105E" w:rsidRDefault="00CB105E" w:rsidP="006F0791"/>
          <w:p w14:paraId="1B860F6D" w14:textId="77777777" w:rsidR="00CB105E" w:rsidRDefault="00CB105E" w:rsidP="006F0791"/>
          <w:p w14:paraId="0E518805" w14:textId="77777777" w:rsidR="00CB105E" w:rsidRDefault="00CB105E" w:rsidP="006F0791"/>
          <w:p w14:paraId="42D3C581" w14:textId="010A970D" w:rsidR="00CB105E" w:rsidRDefault="00CB105E" w:rsidP="006F0791"/>
        </w:tc>
        <w:tc>
          <w:tcPr>
            <w:tcW w:w="5395" w:type="dxa"/>
          </w:tcPr>
          <w:p w14:paraId="514CBA02" w14:textId="77777777" w:rsidR="00167BFC" w:rsidRDefault="00167BFC" w:rsidP="006F0791"/>
        </w:tc>
      </w:tr>
    </w:tbl>
    <w:p w14:paraId="444F9AD6" w14:textId="73102879" w:rsidR="00167BFC" w:rsidRDefault="00B20EAB" w:rsidP="006F0791">
      <w:r>
        <w:t>Table 3</w:t>
      </w:r>
    </w:p>
    <w:p w14:paraId="574A5478" w14:textId="50390B5F" w:rsidR="00CB105E" w:rsidRDefault="007744D3" w:rsidP="006F0791">
      <w:r w:rsidRPr="007744D3">
        <w:rPr>
          <w:b/>
          <w:u w:val="single"/>
        </w:rPr>
        <w:t xml:space="preserve">To </w:t>
      </w:r>
      <w:proofErr w:type="gramStart"/>
      <w:r w:rsidRPr="007744D3">
        <w:rPr>
          <w:b/>
          <w:u w:val="single"/>
        </w:rPr>
        <w:t>Do</w:t>
      </w:r>
      <w:r>
        <w:t xml:space="preserve"> :</w:t>
      </w:r>
      <w:r w:rsidR="00CB105E">
        <w:t>Add</w:t>
      </w:r>
      <w:proofErr w:type="gramEnd"/>
      <w:r w:rsidR="00CB105E">
        <w:t xml:space="preserve"> the following terms with their definition in the terminology chart: agroecosystem, monoculture, pest.</w:t>
      </w:r>
    </w:p>
    <w:p w14:paraId="6BDE22D8" w14:textId="1BFFA5CC" w:rsidR="00CB105E" w:rsidRDefault="00CB105E" w:rsidP="006F0791">
      <w:r>
        <w:t>Questions: p 122, # 3, 4, 6, 9, 11</w:t>
      </w:r>
    </w:p>
    <w:p w14:paraId="39883EFA" w14:textId="0F473C3B" w:rsidR="00CB105E" w:rsidRDefault="00CB105E" w:rsidP="006F0791"/>
    <w:p w14:paraId="3ADE6EBD" w14:textId="024B1132" w:rsidR="00EF5BC6" w:rsidRDefault="00EF5BC6" w:rsidP="006F0791"/>
    <w:p w14:paraId="14DF580D" w14:textId="574196A2" w:rsidR="00EF5BC6" w:rsidRDefault="00EF5BC6" w:rsidP="006F0791"/>
    <w:p w14:paraId="0A3CA045" w14:textId="52DD1B42" w:rsidR="00EF5BC6" w:rsidRDefault="00EF5BC6" w:rsidP="006F0791"/>
    <w:p w14:paraId="076B828E" w14:textId="427C3151" w:rsidR="00EF5BC6" w:rsidRDefault="00EF5BC6" w:rsidP="006F0791"/>
    <w:p w14:paraId="317CBEF4" w14:textId="19B657E8" w:rsidR="00EF5BC6" w:rsidRDefault="00EF5BC6" w:rsidP="006F0791"/>
    <w:p w14:paraId="03571AC7" w14:textId="3FAB0050" w:rsidR="00EF5BC6" w:rsidRDefault="00EF5BC6" w:rsidP="006F0791"/>
    <w:p w14:paraId="1E37C37F" w14:textId="5C53AF15" w:rsidR="00EF5BC6" w:rsidRDefault="00EF5BC6" w:rsidP="006F0791"/>
    <w:p w14:paraId="1170B191" w14:textId="2B58C199" w:rsidR="00EF5BC6" w:rsidRDefault="00EF5BC6" w:rsidP="006F0791"/>
    <w:p w14:paraId="0707CDB9" w14:textId="516BDC17" w:rsidR="00EF5BC6" w:rsidRDefault="00EF5BC6" w:rsidP="006F0791"/>
    <w:p w14:paraId="3586736A" w14:textId="3E59ADAB" w:rsidR="004F1464" w:rsidRPr="00CB105E" w:rsidRDefault="004F1464" w:rsidP="004F1464">
      <w:pPr>
        <w:rPr>
          <w:sz w:val="28"/>
          <w:szCs w:val="28"/>
          <w:u w:val="single"/>
        </w:rPr>
      </w:pPr>
      <w:r w:rsidRPr="00CB105E">
        <w:rPr>
          <w:sz w:val="28"/>
          <w:szCs w:val="28"/>
          <w:u w:val="single"/>
        </w:rPr>
        <w:t>4.</w:t>
      </w:r>
      <w:r>
        <w:rPr>
          <w:sz w:val="28"/>
          <w:szCs w:val="28"/>
          <w:u w:val="single"/>
        </w:rPr>
        <w:t>2</w:t>
      </w:r>
      <w:r w:rsidRPr="00CB10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Managing the Soil/ Controlling the Flow of Nutrients and Water</w:t>
      </w:r>
      <w:r w:rsidRPr="00CB105E">
        <w:rPr>
          <w:sz w:val="28"/>
          <w:szCs w:val="28"/>
          <w:u w:val="single"/>
        </w:rPr>
        <w:t>:</w:t>
      </w:r>
    </w:p>
    <w:p w14:paraId="14F6EC74" w14:textId="03D96536" w:rsidR="00EF5BC6" w:rsidRPr="00B20EAB" w:rsidRDefault="004F1464" w:rsidP="006F0791">
      <w:pPr>
        <w:rPr>
          <w:b/>
          <w:u w:val="single"/>
        </w:rPr>
      </w:pPr>
      <w:r w:rsidRPr="00B20EAB">
        <w:rPr>
          <w:b/>
          <w:u w:val="single"/>
        </w:rPr>
        <w:t>A. General Introduction</w:t>
      </w:r>
    </w:p>
    <w:p w14:paraId="460C726D" w14:textId="5348A048" w:rsidR="004F1464" w:rsidRDefault="004F1464" w:rsidP="006F0791">
      <w:r>
        <w:t>Main Ideas:</w:t>
      </w:r>
    </w:p>
    <w:p w14:paraId="2439C1C0" w14:textId="48A8E17F" w:rsidR="004F1464" w:rsidRDefault="004F1464" w:rsidP="006F0791">
      <w:r>
        <w:t>1.</w:t>
      </w:r>
    </w:p>
    <w:p w14:paraId="11DFADD1" w14:textId="30D2AEA2" w:rsidR="004F1464" w:rsidRDefault="004F1464" w:rsidP="006F0791">
      <w:r>
        <w:t>2.</w:t>
      </w:r>
    </w:p>
    <w:p w14:paraId="1D8241DD" w14:textId="68771CB0" w:rsidR="004F1464" w:rsidRDefault="004F1464" w:rsidP="006F0791">
      <w:r>
        <w:t>3.</w:t>
      </w:r>
    </w:p>
    <w:p w14:paraId="3C946B9F" w14:textId="24F18AE1" w:rsidR="004F1464" w:rsidRDefault="004F1464" w:rsidP="006F0791"/>
    <w:p w14:paraId="6169A497" w14:textId="2CDC204E" w:rsidR="004F1464" w:rsidRDefault="004F1464" w:rsidP="006F0791"/>
    <w:p w14:paraId="13D015F3" w14:textId="6C56E677" w:rsidR="004F1464" w:rsidRPr="00B20EAB" w:rsidRDefault="00CB24BB" w:rsidP="006F0791">
      <w:pPr>
        <w:rPr>
          <w:b/>
          <w:u w:val="single"/>
        </w:rPr>
      </w:pPr>
      <w:r w:rsidRPr="00B20EAB">
        <w:rPr>
          <w:b/>
          <w:u w:val="single"/>
        </w:rPr>
        <w:t>B. Managing Soil</w:t>
      </w:r>
    </w:p>
    <w:p w14:paraId="5CD45E90" w14:textId="54709157" w:rsidR="00CB24BB" w:rsidRDefault="00CB24BB" w:rsidP="006F0791">
      <w:r>
        <w:t>Main ideas:</w:t>
      </w:r>
    </w:p>
    <w:p w14:paraId="7D849131" w14:textId="618E3FDA" w:rsidR="00CB24BB" w:rsidRDefault="00CB24BB" w:rsidP="006F0791">
      <w:r>
        <w:t>1.</w:t>
      </w:r>
    </w:p>
    <w:p w14:paraId="29348376" w14:textId="77FFF5FC" w:rsidR="00CB24BB" w:rsidRDefault="00CB24BB" w:rsidP="006F0791">
      <w:r>
        <w:t>2.</w:t>
      </w:r>
    </w:p>
    <w:p w14:paraId="318CC619" w14:textId="1B8720E5" w:rsidR="00CB24BB" w:rsidRDefault="00CB24BB" w:rsidP="006F0791">
      <w:r>
        <w:t>3.</w:t>
      </w:r>
    </w:p>
    <w:p w14:paraId="2A05AFE8" w14:textId="373A3265" w:rsidR="00CB24BB" w:rsidRDefault="00CB24BB" w:rsidP="006F0791"/>
    <w:p w14:paraId="4EAC21BC" w14:textId="23967D17" w:rsidR="00CB24BB" w:rsidRPr="00B20EAB" w:rsidRDefault="00A74B2A" w:rsidP="006F0791">
      <w:pPr>
        <w:rPr>
          <w:u w:val="single"/>
        </w:rPr>
      </w:pPr>
      <w:r w:rsidRPr="00B20EAB">
        <w:rPr>
          <w:u w:val="single"/>
        </w:rPr>
        <w:t>B1. Natural Fertilisers/ Synthetic Fertilizers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A74B2A" w14:paraId="31D82255" w14:textId="77777777" w:rsidTr="00A74B2A">
        <w:tc>
          <w:tcPr>
            <w:tcW w:w="3964" w:type="dxa"/>
          </w:tcPr>
          <w:p w14:paraId="1DF7A0B9" w14:textId="50E561CA" w:rsidR="00A74B2A" w:rsidRDefault="00A74B2A" w:rsidP="006F0791">
            <w:r>
              <w:t>Natural Fertilisers</w:t>
            </w:r>
          </w:p>
        </w:tc>
        <w:tc>
          <w:tcPr>
            <w:tcW w:w="4536" w:type="dxa"/>
          </w:tcPr>
          <w:p w14:paraId="3FDD8F88" w14:textId="1B0D99AC" w:rsidR="00A74B2A" w:rsidRDefault="00A74B2A" w:rsidP="006F0791">
            <w:r>
              <w:t>Synthetic Fertilizers</w:t>
            </w:r>
          </w:p>
        </w:tc>
      </w:tr>
      <w:tr w:rsidR="00A74B2A" w14:paraId="390E8A97" w14:textId="77777777" w:rsidTr="00A74B2A">
        <w:tc>
          <w:tcPr>
            <w:tcW w:w="3964" w:type="dxa"/>
          </w:tcPr>
          <w:p w14:paraId="5AA0B226" w14:textId="77777777" w:rsidR="00A74B2A" w:rsidRDefault="00A74B2A" w:rsidP="006F0791"/>
          <w:p w14:paraId="4C30AE74" w14:textId="77777777" w:rsidR="00A74B2A" w:rsidRDefault="00A74B2A" w:rsidP="006F0791"/>
          <w:p w14:paraId="092AFE81" w14:textId="77777777" w:rsidR="00A74B2A" w:rsidRDefault="00A74B2A" w:rsidP="006F0791"/>
          <w:p w14:paraId="26ECC287" w14:textId="77777777" w:rsidR="00A74B2A" w:rsidRDefault="00A74B2A" w:rsidP="006F0791"/>
          <w:p w14:paraId="73753D61" w14:textId="77777777" w:rsidR="00A74B2A" w:rsidRDefault="00A74B2A" w:rsidP="006F0791"/>
          <w:p w14:paraId="4392DEE6" w14:textId="77777777" w:rsidR="00A74B2A" w:rsidRDefault="00A74B2A" w:rsidP="006F0791"/>
          <w:p w14:paraId="21321C3A" w14:textId="77777777" w:rsidR="00A74B2A" w:rsidRDefault="00A74B2A" w:rsidP="006F0791"/>
          <w:p w14:paraId="124D1654" w14:textId="77777777" w:rsidR="00A74B2A" w:rsidRDefault="00A74B2A" w:rsidP="006F0791"/>
          <w:p w14:paraId="65057811" w14:textId="77777777" w:rsidR="00A74B2A" w:rsidRDefault="00A74B2A" w:rsidP="006F0791"/>
          <w:p w14:paraId="1CFA2220" w14:textId="77777777" w:rsidR="00A74B2A" w:rsidRDefault="00A74B2A" w:rsidP="006F0791"/>
          <w:p w14:paraId="4BA9ED1F" w14:textId="1DDC06B5" w:rsidR="00A74B2A" w:rsidRDefault="00A74B2A" w:rsidP="006F0791"/>
        </w:tc>
        <w:tc>
          <w:tcPr>
            <w:tcW w:w="4536" w:type="dxa"/>
          </w:tcPr>
          <w:p w14:paraId="50FA9AB9" w14:textId="77777777" w:rsidR="00A74B2A" w:rsidRDefault="00A74B2A" w:rsidP="006F0791"/>
        </w:tc>
      </w:tr>
    </w:tbl>
    <w:p w14:paraId="5F49AAED" w14:textId="441DAB90" w:rsidR="00A74B2A" w:rsidRDefault="00B20EAB" w:rsidP="006F0791">
      <w:r>
        <w:t xml:space="preserve">Table 4: </w:t>
      </w:r>
    </w:p>
    <w:p w14:paraId="2935057D" w14:textId="0C45E7F1" w:rsidR="00A74B2A" w:rsidRPr="00B20EAB" w:rsidRDefault="00A74B2A" w:rsidP="00A74B2A">
      <w:pPr>
        <w:rPr>
          <w:u w:val="single"/>
        </w:rPr>
      </w:pPr>
      <w:r w:rsidRPr="00B20EAB">
        <w:rPr>
          <w:u w:val="single"/>
        </w:rPr>
        <w:t>B2. Environmental Impacts of Fertilizers</w:t>
      </w:r>
    </w:p>
    <w:p w14:paraId="70DFD127" w14:textId="4EF9B0B2" w:rsidR="00ED5A3D" w:rsidRDefault="00ED5A3D" w:rsidP="00A74B2A">
      <w:r>
        <w:t>Write s many facts you find:</w:t>
      </w:r>
    </w:p>
    <w:p w14:paraId="30AA0EFB" w14:textId="3E255F29" w:rsidR="00A74B2A" w:rsidRDefault="00ED5A3D" w:rsidP="00A74B2A">
      <w:r>
        <w:t>1.</w:t>
      </w:r>
    </w:p>
    <w:p w14:paraId="3AC06D34" w14:textId="1790CCB8" w:rsidR="00ED5A3D" w:rsidRDefault="00ED5A3D" w:rsidP="00A74B2A">
      <w:r>
        <w:t>2.</w:t>
      </w:r>
    </w:p>
    <w:p w14:paraId="290A7113" w14:textId="68E0325B" w:rsidR="00ED5A3D" w:rsidRDefault="00ED5A3D" w:rsidP="00A74B2A">
      <w:r>
        <w:t>3.</w:t>
      </w:r>
    </w:p>
    <w:p w14:paraId="7BF8BC79" w14:textId="5BFC8137" w:rsidR="00ED5A3D" w:rsidRDefault="00ED5A3D" w:rsidP="00A74B2A"/>
    <w:p w14:paraId="00F6120C" w14:textId="7B1EFB85" w:rsidR="00ED5A3D" w:rsidRDefault="00ED5A3D" w:rsidP="00A74B2A"/>
    <w:p w14:paraId="6EA4211D" w14:textId="29974E65" w:rsidR="00ED5A3D" w:rsidRDefault="00ED5A3D" w:rsidP="00A74B2A"/>
    <w:p w14:paraId="2CA75215" w14:textId="2A04BDDB" w:rsidR="00ED5A3D" w:rsidRDefault="00ED5A3D" w:rsidP="00A74B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4699"/>
      </w:tblGrid>
      <w:tr w:rsidR="00ED5A3D" w14:paraId="1DFB1D81" w14:textId="77777777" w:rsidTr="00ED5A3D">
        <w:tc>
          <w:tcPr>
            <w:tcW w:w="1696" w:type="dxa"/>
          </w:tcPr>
          <w:p w14:paraId="6F4E76C7" w14:textId="77777777" w:rsidR="00ED5A3D" w:rsidRDefault="00ED5A3D" w:rsidP="00A74B2A"/>
        </w:tc>
        <w:tc>
          <w:tcPr>
            <w:tcW w:w="4395" w:type="dxa"/>
          </w:tcPr>
          <w:p w14:paraId="302FB31E" w14:textId="327F7281" w:rsidR="00ED5A3D" w:rsidRDefault="00ED5A3D" w:rsidP="00A74B2A">
            <w:r>
              <w:t>Synthetic Fertilizers</w:t>
            </w:r>
          </w:p>
        </w:tc>
        <w:tc>
          <w:tcPr>
            <w:tcW w:w="4699" w:type="dxa"/>
          </w:tcPr>
          <w:p w14:paraId="30F7656F" w14:textId="655EB1B0" w:rsidR="00ED5A3D" w:rsidRDefault="00ED5A3D" w:rsidP="00A74B2A">
            <w:r>
              <w:t>Natural Fertilisers</w:t>
            </w:r>
          </w:p>
        </w:tc>
      </w:tr>
      <w:tr w:rsidR="00ED5A3D" w14:paraId="6A803FDD" w14:textId="77777777" w:rsidTr="00ED5A3D">
        <w:tc>
          <w:tcPr>
            <w:tcW w:w="1696" w:type="dxa"/>
          </w:tcPr>
          <w:p w14:paraId="45A7B0F5" w14:textId="15A40D30" w:rsidR="00ED5A3D" w:rsidRDefault="00ED5A3D" w:rsidP="00A74B2A">
            <w:r>
              <w:t>Examples</w:t>
            </w:r>
          </w:p>
        </w:tc>
        <w:tc>
          <w:tcPr>
            <w:tcW w:w="4395" w:type="dxa"/>
          </w:tcPr>
          <w:p w14:paraId="4D3C91B4" w14:textId="77777777" w:rsidR="00ED5A3D" w:rsidRDefault="00ED5A3D" w:rsidP="00A74B2A"/>
        </w:tc>
        <w:tc>
          <w:tcPr>
            <w:tcW w:w="4699" w:type="dxa"/>
          </w:tcPr>
          <w:p w14:paraId="27AE730B" w14:textId="77777777" w:rsidR="00ED5A3D" w:rsidRDefault="00ED5A3D" w:rsidP="00A74B2A"/>
        </w:tc>
      </w:tr>
      <w:tr w:rsidR="00ED5A3D" w14:paraId="1CE00018" w14:textId="77777777" w:rsidTr="00ED5A3D">
        <w:tc>
          <w:tcPr>
            <w:tcW w:w="1696" w:type="dxa"/>
          </w:tcPr>
          <w:p w14:paraId="551EFD71" w14:textId="38397161" w:rsidR="00ED5A3D" w:rsidRDefault="00ED5A3D" w:rsidP="00A74B2A">
            <w:r>
              <w:t>Advantages</w:t>
            </w:r>
          </w:p>
        </w:tc>
        <w:tc>
          <w:tcPr>
            <w:tcW w:w="4395" w:type="dxa"/>
          </w:tcPr>
          <w:p w14:paraId="0B5038E3" w14:textId="77777777" w:rsidR="00ED5A3D" w:rsidRDefault="00ED5A3D" w:rsidP="00A74B2A"/>
          <w:p w14:paraId="4C0694F9" w14:textId="77777777" w:rsidR="00B20EAB" w:rsidRDefault="00B20EAB" w:rsidP="00A74B2A"/>
          <w:p w14:paraId="6A3A65E7" w14:textId="77777777" w:rsidR="00B20EAB" w:rsidRDefault="00B20EAB" w:rsidP="00A74B2A"/>
          <w:p w14:paraId="6BE8CDAF" w14:textId="77777777" w:rsidR="00B20EAB" w:rsidRDefault="00B20EAB" w:rsidP="00A74B2A"/>
          <w:p w14:paraId="20EDB111" w14:textId="5D644CF2" w:rsidR="00B20EAB" w:rsidRDefault="00B20EAB" w:rsidP="00A74B2A"/>
        </w:tc>
        <w:tc>
          <w:tcPr>
            <w:tcW w:w="4699" w:type="dxa"/>
          </w:tcPr>
          <w:p w14:paraId="59AEAAEC" w14:textId="77777777" w:rsidR="00ED5A3D" w:rsidRDefault="00ED5A3D" w:rsidP="00A74B2A"/>
        </w:tc>
      </w:tr>
      <w:tr w:rsidR="00ED5A3D" w14:paraId="552265D0" w14:textId="77777777" w:rsidTr="00ED5A3D">
        <w:tc>
          <w:tcPr>
            <w:tcW w:w="1696" w:type="dxa"/>
          </w:tcPr>
          <w:p w14:paraId="587062D2" w14:textId="276EFC69" w:rsidR="00ED5A3D" w:rsidRDefault="00BB1802" w:rsidP="00A74B2A">
            <w:r>
              <w:t>Disadvantages</w:t>
            </w:r>
          </w:p>
        </w:tc>
        <w:tc>
          <w:tcPr>
            <w:tcW w:w="4395" w:type="dxa"/>
          </w:tcPr>
          <w:p w14:paraId="51DAE953" w14:textId="77777777" w:rsidR="00ED5A3D" w:rsidRDefault="00ED5A3D" w:rsidP="00A74B2A"/>
          <w:p w14:paraId="6FD0646A" w14:textId="77777777" w:rsidR="00B20EAB" w:rsidRDefault="00B20EAB" w:rsidP="00A74B2A"/>
          <w:p w14:paraId="7D4EA52D" w14:textId="77777777" w:rsidR="00B20EAB" w:rsidRDefault="00B20EAB" w:rsidP="00A74B2A"/>
          <w:p w14:paraId="6BC2352C" w14:textId="77777777" w:rsidR="00B20EAB" w:rsidRDefault="00B20EAB" w:rsidP="00A74B2A"/>
          <w:p w14:paraId="6A8C04C7" w14:textId="4D23A6C8" w:rsidR="00B20EAB" w:rsidRDefault="00B20EAB" w:rsidP="00A74B2A"/>
        </w:tc>
        <w:tc>
          <w:tcPr>
            <w:tcW w:w="4699" w:type="dxa"/>
          </w:tcPr>
          <w:p w14:paraId="18A0351D" w14:textId="77777777" w:rsidR="00ED5A3D" w:rsidRDefault="00ED5A3D" w:rsidP="00A74B2A"/>
        </w:tc>
      </w:tr>
    </w:tbl>
    <w:p w14:paraId="12F44650" w14:textId="5A0067BF" w:rsidR="00ED5A3D" w:rsidRDefault="00B20EAB" w:rsidP="00A74B2A">
      <w:r>
        <w:t xml:space="preserve">Table 5: </w:t>
      </w:r>
    </w:p>
    <w:p w14:paraId="17D7EC4A" w14:textId="6F0B567A" w:rsidR="00BB1802" w:rsidRPr="00B20EAB" w:rsidRDefault="00BB1802" w:rsidP="00A74B2A">
      <w:pPr>
        <w:rPr>
          <w:b/>
          <w:u w:val="single"/>
        </w:rPr>
      </w:pPr>
      <w:r w:rsidRPr="00B20EAB">
        <w:rPr>
          <w:b/>
          <w:u w:val="single"/>
        </w:rPr>
        <w:t>C. Controlling the Flow of Water in Soil</w:t>
      </w:r>
    </w:p>
    <w:p w14:paraId="21016D0D" w14:textId="3675A3CD" w:rsidR="00BB1802" w:rsidRDefault="00BB1802" w:rsidP="00A74B2A">
      <w:r>
        <w:t>Main Ideas:</w:t>
      </w:r>
    </w:p>
    <w:p w14:paraId="5A19AEA3" w14:textId="54C521FA" w:rsidR="00BB1802" w:rsidRDefault="00BB1802" w:rsidP="00A74B2A">
      <w:r>
        <w:t>1.</w:t>
      </w:r>
    </w:p>
    <w:p w14:paraId="29B559A6" w14:textId="4960E858" w:rsidR="00BB1802" w:rsidRDefault="00BB1802" w:rsidP="00A74B2A">
      <w:r>
        <w:t>2.</w:t>
      </w:r>
    </w:p>
    <w:p w14:paraId="25BE4FB6" w14:textId="0812C6F8" w:rsidR="00BB1802" w:rsidRDefault="00BB1802" w:rsidP="00A74B2A">
      <w:r>
        <w:t>3.</w:t>
      </w:r>
    </w:p>
    <w:p w14:paraId="5367D35C" w14:textId="51246443" w:rsidR="00BB1802" w:rsidRDefault="00BB1802" w:rsidP="00A74B2A"/>
    <w:p w14:paraId="7C273122" w14:textId="77777777" w:rsidR="00BB1802" w:rsidRDefault="00BB1802" w:rsidP="00A74B2A"/>
    <w:p w14:paraId="12BA3887" w14:textId="77777777" w:rsidR="00ED5A3D" w:rsidRDefault="00ED5A3D" w:rsidP="00A74B2A"/>
    <w:p w14:paraId="099F5FDC" w14:textId="72141669" w:rsidR="00A74B2A" w:rsidRPr="00B20EAB" w:rsidRDefault="00B941A4" w:rsidP="006F0791">
      <w:pPr>
        <w:rPr>
          <w:b/>
          <w:u w:val="single"/>
        </w:rPr>
      </w:pPr>
      <w:r w:rsidRPr="00B20EAB">
        <w:rPr>
          <w:b/>
          <w:u w:val="single"/>
        </w:rPr>
        <w:t xml:space="preserve">D. </w:t>
      </w:r>
      <w:r w:rsidR="0081316E" w:rsidRPr="00B20EAB">
        <w:rPr>
          <w:b/>
          <w:u w:val="single"/>
        </w:rPr>
        <w:t>Alternative Farming Practices:</w:t>
      </w:r>
    </w:p>
    <w:p w14:paraId="07ACAA2B" w14:textId="5760256E" w:rsidR="0081316E" w:rsidRDefault="0081316E" w:rsidP="006F0791">
      <w:r>
        <w:t>1.</w:t>
      </w:r>
    </w:p>
    <w:p w14:paraId="1E88D8DC" w14:textId="5BF7C679" w:rsidR="0081316E" w:rsidRDefault="0081316E" w:rsidP="006F0791">
      <w:r>
        <w:t>2.</w:t>
      </w:r>
    </w:p>
    <w:p w14:paraId="4B85EDFE" w14:textId="6A47B803" w:rsidR="0081316E" w:rsidRDefault="0081316E" w:rsidP="006F0791">
      <w:r>
        <w:t>3.</w:t>
      </w:r>
    </w:p>
    <w:p w14:paraId="5C6B3EC7" w14:textId="19544385" w:rsidR="0081316E" w:rsidRDefault="0081316E" w:rsidP="006F0791"/>
    <w:p w14:paraId="50AEF605" w14:textId="35401810" w:rsidR="0081316E" w:rsidRDefault="0081316E" w:rsidP="006F0791"/>
    <w:p w14:paraId="76E7F8C6" w14:textId="3C3FC867" w:rsidR="0081316E" w:rsidRDefault="0081316E" w:rsidP="006F0791"/>
    <w:p w14:paraId="75F7F6A6" w14:textId="44BE3956" w:rsidR="0081316E" w:rsidRDefault="0081316E" w:rsidP="006F0791"/>
    <w:p w14:paraId="50AA7BF9" w14:textId="3762D03B" w:rsidR="0081316E" w:rsidRDefault="0081316E" w:rsidP="006F0791"/>
    <w:p w14:paraId="64DB39ED" w14:textId="494A38C6" w:rsidR="0081316E" w:rsidRDefault="0081316E" w:rsidP="006F0791"/>
    <w:p w14:paraId="3F70F18D" w14:textId="6D9A00E2" w:rsidR="0081316E" w:rsidRDefault="007744D3" w:rsidP="006F0791">
      <w:r w:rsidRPr="007744D3">
        <w:rPr>
          <w:b/>
          <w:u w:val="single"/>
        </w:rPr>
        <w:lastRenderedPageBreak/>
        <w:t xml:space="preserve">To </w:t>
      </w:r>
      <w:bookmarkStart w:id="0" w:name="_GoBack"/>
      <w:bookmarkEnd w:id="0"/>
      <w:r w:rsidR="00874041" w:rsidRPr="007744D3">
        <w:rPr>
          <w:b/>
          <w:u w:val="single"/>
        </w:rPr>
        <w:t>Do</w:t>
      </w:r>
      <w:r w:rsidR="00874041">
        <w:t>: Add</w:t>
      </w:r>
      <w:r w:rsidR="0081316E">
        <w:t xml:space="preserve"> the following terms with their definition in the terminology chart: natural fertilizer, synthetic fertilizer, leaching, </w:t>
      </w:r>
    </w:p>
    <w:p w14:paraId="58DCDBA3" w14:textId="71DC41CC" w:rsidR="0081316E" w:rsidRDefault="0081316E" w:rsidP="006F0791">
      <w:r>
        <w:t>P 128</w:t>
      </w:r>
      <w:r w:rsidR="005D25B7">
        <w:t>, Q #</w:t>
      </w:r>
      <w:r>
        <w:t xml:space="preserve"> </w:t>
      </w:r>
      <w:r w:rsidR="005D25B7">
        <w:t>1, 4, 7, 8</w:t>
      </w:r>
    </w:p>
    <w:p w14:paraId="29D52593" w14:textId="710F329E" w:rsidR="005D25B7" w:rsidRDefault="005D25B7" w:rsidP="006F0791"/>
    <w:p w14:paraId="6F15DCC5" w14:textId="34C357B2" w:rsidR="005D25B7" w:rsidRDefault="005D25B7" w:rsidP="006F0791"/>
    <w:p w14:paraId="45081152" w14:textId="618D3F78" w:rsidR="005D25B7" w:rsidRDefault="005D25B7" w:rsidP="006F0791"/>
    <w:p w14:paraId="02C8BFC8" w14:textId="6A71FF52" w:rsidR="005D25B7" w:rsidRDefault="005D25B7" w:rsidP="006F0791"/>
    <w:p w14:paraId="325CD851" w14:textId="2EE358A5" w:rsidR="005D25B7" w:rsidRDefault="005D25B7" w:rsidP="006F0791"/>
    <w:p w14:paraId="6864BF5B" w14:textId="53C64069" w:rsidR="005D25B7" w:rsidRPr="00B20EAB" w:rsidRDefault="005D25B7" w:rsidP="006F0791">
      <w:pPr>
        <w:rPr>
          <w:sz w:val="28"/>
          <w:szCs w:val="28"/>
          <w:u w:val="single"/>
        </w:rPr>
      </w:pPr>
      <w:r w:rsidRPr="00B20EAB">
        <w:rPr>
          <w:sz w:val="28"/>
          <w:szCs w:val="28"/>
          <w:u w:val="single"/>
        </w:rPr>
        <w:t>4.4 Pests and Poisons</w:t>
      </w:r>
    </w:p>
    <w:p w14:paraId="77A1D78E" w14:textId="0F7CBDA7" w:rsidR="001A2E99" w:rsidRDefault="001A2E99" w:rsidP="006F0791">
      <w:r>
        <w:t>1.</w:t>
      </w:r>
    </w:p>
    <w:p w14:paraId="3F847A12" w14:textId="65EEF15E" w:rsidR="001A2E99" w:rsidRDefault="001A2E99" w:rsidP="006F0791">
      <w:r>
        <w:t>2.</w:t>
      </w:r>
    </w:p>
    <w:p w14:paraId="1AAE91F8" w14:textId="293A0D51" w:rsidR="001A2E99" w:rsidRDefault="001A2E99" w:rsidP="006F0791">
      <w:r>
        <w:t>3.</w:t>
      </w:r>
    </w:p>
    <w:p w14:paraId="331DB392" w14:textId="157EA509" w:rsidR="001A2E99" w:rsidRDefault="001A2E99" w:rsidP="006F07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4274"/>
      </w:tblGrid>
      <w:tr w:rsidR="001A2E99" w14:paraId="5E030FD6" w14:textId="77777777" w:rsidTr="001A2E99">
        <w:tc>
          <w:tcPr>
            <w:tcW w:w="2263" w:type="dxa"/>
          </w:tcPr>
          <w:p w14:paraId="2AFF0EE5" w14:textId="77777777" w:rsidR="001A2E99" w:rsidRDefault="001A2E99" w:rsidP="006F0791"/>
        </w:tc>
        <w:tc>
          <w:tcPr>
            <w:tcW w:w="4253" w:type="dxa"/>
          </w:tcPr>
          <w:p w14:paraId="15EB338C" w14:textId="5E4CA2A7" w:rsidR="001A2E99" w:rsidRDefault="001A2E99" w:rsidP="006F0791">
            <w:r>
              <w:t>Natural Grassland</w:t>
            </w:r>
          </w:p>
        </w:tc>
        <w:tc>
          <w:tcPr>
            <w:tcW w:w="4274" w:type="dxa"/>
          </w:tcPr>
          <w:p w14:paraId="7B2538DA" w14:textId="1BA8DC03" w:rsidR="001A2E99" w:rsidRDefault="001A2E99" w:rsidP="006F0791">
            <w:r>
              <w:t>Potato Field</w:t>
            </w:r>
          </w:p>
        </w:tc>
      </w:tr>
      <w:tr w:rsidR="001A2E99" w14:paraId="1680166E" w14:textId="77777777" w:rsidTr="001A2E99">
        <w:tc>
          <w:tcPr>
            <w:tcW w:w="2263" w:type="dxa"/>
          </w:tcPr>
          <w:p w14:paraId="36835C56" w14:textId="074CB6F1" w:rsidR="001A2E99" w:rsidRDefault="001A2E99" w:rsidP="006F0791">
            <w:r>
              <w:t>producers</w:t>
            </w:r>
          </w:p>
        </w:tc>
        <w:tc>
          <w:tcPr>
            <w:tcW w:w="4253" w:type="dxa"/>
          </w:tcPr>
          <w:p w14:paraId="687A0FAE" w14:textId="77777777" w:rsidR="001A2E99" w:rsidRDefault="001A2E99" w:rsidP="006F0791"/>
        </w:tc>
        <w:tc>
          <w:tcPr>
            <w:tcW w:w="4274" w:type="dxa"/>
          </w:tcPr>
          <w:p w14:paraId="2DB86825" w14:textId="77777777" w:rsidR="001A2E99" w:rsidRDefault="001A2E99" w:rsidP="006F0791"/>
        </w:tc>
      </w:tr>
      <w:tr w:rsidR="001A2E99" w14:paraId="3890A703" w14:textId="77777777" w:rsidTr="001A2E99">
        <w:tc>
          <w:tcPr>
            <w:tcW w:w="2263" w:type="dxa"/>
          </w:tcPr>
          <w:p w14:paraId="4AE93C46" w14:textId="1CF4CF41" w:rsidR="001A2E99" w:rsidRDefault="001A2E99" w:rsidP="006F0791">
            <w:r>
              <w:t>herbivores</w:t>
            </w:r>
          </w:p>
        </w:tc>
        <w:tc>
          <w:tcPr>
            <w:tcW w:w="4253" w:type="dxa"/>
          </w:tcPr>
          <w:p w14:paraId="70BA19C0" w14:textId="77777777" w:rsidR="001A2E99" w:rsidRDefault="001A2E99" w:rsidP="006F0791"/>
        </w:tc>
        <w:tc>
          <w:tcPr>
            <w:tcW w:w="4274" w:type="dxa"/>
          </w:tcPr>
          <w:p w14:paraId="2E7AD02A" w14:textId="77777777" w:rsidR="001A2E99" w:rsidRDefault="001A2E99" w:rsidP="006F0791"/>
        </w:tc>
      </w:tr>
      <w:tr w:rsidR="001A2E99" w14:paraId="30D70DBD" w14:textId="77777777" w:rsidTr="001A2E99">
        <w:tc>
          <w:tcPr>
            <w:tcW w:w="2263" w:type="dxa"/>
          </w:tcPr>
          <w:p w14:paraId="2063EA12" w14:textId="6AA94390" w:rsidR="001A2E99" w:rsidRDefault="001A2E99" w:rsidP="006F0791">
            <w:r>
              <w:t>carnivores</w:t>
            </w:r>
          </w:p>
        </w:tc>
        <w:tc>
          <w:tcPr>
            <w:tcW w:w="4253" w:type="dxa"/>
          </w:tcPr>
          <w:p w14:paraId="34176F0F" w14:textId="77777777" w:rsidR="001A2E99" w:rsidRDefault="001A2E99" w:rsidP="006F0791"/>
        </w:tc>
        <w:tc>
          <w:tcPr>
            <w:tcW w:w="4274" w:type="dxa"/>
          </w:tcPr>
          <w:p w14:paraId="020C66F9" w14:textId="77777777" w:rsidR="001A2E99" w:rsidRDefault="001A2E99" w:rsidP="006F0791"/>
        </w:tc>
      </w:tr>
      <w:tr w:rsidR="001A2E99" w14:paraId="70C2FB96" w14:textId="77777777" w:rsidTr="001A2E99">
        <w:tc>
          <w:tcPr>
            <w:tcW w:w="2263" w:type="dxa"/>
          </w:tcPr>
          <w:p w14:paraId="4536D6BE" w14:textId="35D95889" w:rsidR="001A2E99" w:rsidRDefault="001A2E99" w:rsidP="006F0791">
            <w:r>
              <w:t>Food web</w:t>
            </w:r>
          </w:p>
        </w:tc>
        <w:tc>
          <w:tcPr>
            <w:tcW w:w="4253" w:type="dxa"/>
          </w:tcPr>
          <w:p w14:paraId="63D901A6" w14:textId="77777777" w:rsidR="001A2E99" w:rsidRDefault="001A2E99" w:rsidP="006F0791"/>
        </w:tc>
        <w:tc>
          <w:tcPr>
            <w:tcW w:w="4274" w:type="dxa"/>
          </w:tcPr>
          <w:p w14:paraId="17213A37" w14:textId="77777777" w:rsidR="001A2E99" w:rsidRDefault="001A2E99" w:rsidP="006F0791"/>
        </w:tc>
      </w:tr>
    </w:tbl>
    <w:p w14:paraId="368DF834" w14:textId="2B25A197" w:rsidR="001A2E99" w:rsidRDefault="00B20EAB" w:rsidP="006F0791">
      <w:r>
        <w:t xml:space="preserve">Table 6: </w:t>
      </w:r>
      <w:r w:rsidR="001A2E99">
        <w:t>Comparison of Food Web in a Natural Grassland and Potato Field</w:t>
      </w:r>
    </w:p>
    <w:p w14:paraId="1C9DFA96" w14:textId="4EDE7A4E" w:rsidR="001A2E99" w:rsidRPr="00B20EAB" w:rsidRDefault="001A2E99" w:rsidP="001A2E99">
      <w:pPr>
        <w:pStyle w:val="ListParagraph"/>
        <w:numPr>
          <w:ilvl w:val="0"/>
          <w:numId w:val="4"/>
        </w:numPr>
        <w:rPr>
          <w:b/>
          <w:u w:val="single"/>
        </w:rPr>
      </w:pPr>
      <w:r w:rsidRPr="00B20EAB">
        <w:rPr>
          <w:b/>
          <w:u w:val="single"/>
        </w:rPr>
        <w:t>Pests</w:t>
      </w:r>
    </w:p>
    <w:p w14:paraId="4806EFA8" w14:textId="08EB2534" w:rsidR="001A2E99" w:rsidRDefault="001A2E99" w:rsidP="001A2E99">
      <w:pPr>
        <w:pStyle w:val="ListParagraph"/>
      </w:pPr>
      <w:r>
        <w:t>1.</w:t>
      </w:r>
    </w:p>
    <w:p w14:paraId="3FFEE660" w14:textId="67DDC01A" w:rsidR="001A2E99" w:rsidRDefault="001A2E99" w:rsidP="001A2E99">
      <w:pPr>
        <w:pStyle w:val="ListParagraph"/>
      </w:pPr>
      <w:r>
        <w:t>2.</w:t>
      </w:r>
    </w:p>
    <w:p w14:paraId="411F9829" w14:textId="535EC36B" w:rsidR="001A2E99" w:rsidRDefault="001A2E99" w:rsidP="001A2E99">
      <w:pPr>
        <w:pStyle w:val="ListParagraph"/>
      </w:pPr>
      <w:r>
        <w:t>3.</w:t>
      </w:r>
    </w:p>
    <w:p w14:paraId="757BC6AB" w14:textId="77777777" w:rsidR="001A2E99" w:rsidRDefault="001A2E99" w:rsidP="001A2E99">
      <w:pPr>
        <w:pStyle w:val="ListParagraph"/>
      </w:pPr>
    </w:p>
    <w:p w14:paraId="3FBFF047" w14:textId="4E7DB0DE" w:rsidR="005D25B7" w:rsidRDefault="001A2E99" w:rsidP="001A2E99">
      <w:pPr>
        <w:pStyle w:val="ListParagraph"/>
        <w:numPr>
          <w:ilvl w:val="0"/>
          <w:numId w:val="4"/>
        </w:numPr>
        <w:rPr>
          <w:b/>
          <w:u w:val="single"/>
        </w:rPr>
      </w:pPr>
      <w:r w:rsidRPr="00B20EAB">
        <w:rPr>
          <w:b/>
          <w:u w:val="single"/>
        </w:rPr>
        <w:t>Pesticides</w:t>
      </w:r>
    </w:p>
    <w:p w14:paraId="46F70EC9" w14:textId="168A6CDB" w:rsidR="00B20EAB" w:rsidRPr="00B20EAB" w:rsidRDefault="00B20EAB" w:rsidP="00B20EAB">
      <w:pPr>
        <w:pStyle w:val="ListParagraph"/>
      </w:pPr>
      <w:r w:rsidRPr="00B20EAB">
        <w:t>1.</w:t>
      </w:r>
    </w:p>
    <w:p w14:paraId="577ECB39" w14:textId="596BA45A" w:rsidR="00B20EAB" w:rsidRPr="00B20EAB" w:rsidRDefault="00B20EAB" w:rsidP="00B20EAB">
      <w:pPr>
        <w:pStyle w:val="ListParagraph"/>
      </w:pPr>
      <w:r w:rsidRPr="00B20EAB">
        <w:t>2.</w:t>
      </w:r>
    </w:p>
    <w:p w14:paraId="118CF03B" w14:textId="49878ECD" w:rsidR="00B20EAB" w:rsidRDefault="00B20EAB" w:rsidP="00B20EAB">
      <w:pPr>
        <w:pStyle w:val="ListParagraph"/>
      </w:pPr>
      <w:r w:rsidRPr="00B20EAB">
        <w:t>3.</w:t>
      </w:r>
    </w:p>
    <w:p w14:paraId="707E2B3B" w14:textId="12B59CF2" w:rsidR="00B20EAB" w:rsidRDefault="00B20EAB" w:rsidP="00B20EAB">
      <w:pPr>
        <w:pStyle w:val="ListParagraph"/>
      </w:pPr>
      <w:r>
        <w:t>4.</w:t>
      </w:r>
    </w:p>
    <w:p w14:paraId="5C52A14A" w14:textId="6902889E" w:rsidR="00B20EAB" w:rsidRDefault="00B20EAB" w:rsidP="00B20EA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5245"/>
      </w:tblGrid>
      <w:tr w:rsidR="00B20EAB" w14:paraId="2AD59AB9" w14:textId="77777777" w:rsidTr="00B20EAB">
        <w:tc>
          <w:tcPr>
            <w:tcW w:w="3811" w:type="dxa"/>
          </w:tcPr>
          <w:p w14:paraId="7ADE174C" w14:textId="5B2F730F" w:rsidR="00B20EAB" w:rsidRDefault="00B20EAB" w:rsidP="00B20EAB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Characteristics</w:t>
            </w:r>
          </w:p>
        </w:tc>
        <w:tc>
          <w:tcPr>
            <w:tcW w:w="5245" w:type="dxa"/>
          </w:tcPr>
          <w:p w14:paraId="3530C3D5" w14:textId="74F4ABC5" w:rsidR="00B20EAB" w:rsidRDefault="00B20EAB" w:rsidP="00B20EAB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 they work</w:t>
            </w:r>
          </w:p>
        </w:tc>
      </w:tr>
      <w:tr w:rsidR="00B20EAB" w14:paraId="2E96C4A4" w14:textId="77777777" w:rsidTr="00B20EAB">
        <w:tc>
          <w:tcPr>
            <w:tcW w:w="3811" w:type="dxa"/>
          </w:tcPr>
          <w:p w14:paraId="53C835EB" w14:textId="77777777" w:rsidR="00B20EAB" w:rsidRDefault="00B20EAB" w:rsidP="00B20EAB">
            <w:pPr>
              <w:pStyle w:val="ListParagraph"/>
              <w:ind w:left="0"/>
              <w:rPr>
                <w:b/>
                <w:u w:val="single"/>
              </w:rPr>
            </w:pPr>
          </w:p>
          <w:p w14:paraId="404414B6" w14:textId="77777777" w:rsidR="00B20EAB" w:rsidRDefault="00B20EAB" w:rsidP="00B20EAB">
            <w:pPr>
              <w:pStyle w:val="ListParagraph"/>
              <w:ind w:left="0"/>
              <w:rPr>
                <w:b/>
                <w:u w:val="single"/>
              </w:rPr>
            </w:pPr>
          </w:p>
          <w:p w14:paraId="1290946D" w14:textId="77777777" w:rsidR="00B20EAB" w:rsidRDefault="00B20EAB" w:rsidP="00B20EAB">
            <w:pPr>
              <w:pStyle w:val="ListParagraph"/>
              <w:ind w:left="0"/>
              <w:rPr>
                <w:b/>
                <w:u w:val="single"/>
              </w:rPr>
            </w:pPr>
          </w:p>
          <w:p w14:paraId="046BD908" w14:textId="77777777" w:rsidR="00B20EAB" w:rsidRDefault="00B20EAB" w:rsidP="00B20EAB">
            <w:pPr>
              <w:pStyle w:val="ListParagraph"/>
              <w:ind w:left="0"/>
              <w:rPr>
                <w:b/>
                <w:u w:val="single"/>
              </w:rPr>
            </w:pPr>
          </w:p>
          <w:p w14:paraId="7C2627AE" w14:textId="77777777" w:rsidR="00B20EAB" w:rsidRDefault="00B20EAB" w:rsidP="00B20EAB">
            <w:pPr>
              <w:pStyle w:val="ListParagraph"/>
              <w:ind w:left="0"/>
              <w:rPr>
                <w:b/>
                <w:u w:val="single"/>
              </w:rPr>
            </w:pPr>
          </w:p>
          <w:p w14:paraId="7F9BBFCF" w14:textId="77777777" w:rsidR="00B20EAB" w:rsidRDefault="00B20EAB" w:rsidP="00B20EAB">
            <w:pPr>
              <w:pStyle w:val="ListParagraph"/>
              <w:ind w:left="0"/>
              <w:rPr>
                <w:b/>
                <w:u w:val="single"/>
              </w:rPr>
            </w:pPr>
          </w:p>
          <w:p w14:paraId="329118D1" w14:textId="77777777" w:rsidR="00B20EAB" w:rsidRDefault="00B20EAB" w:rsidP="00B20EAB">
            <w:pPr>
              <w:pStyle w:val="ListParagraph"/>
              <w:ind w:left="0"/>
              <w:rPr>
                <w:b/>
                <w:u w:val="single"/>
              </w:rPr>
            </w:pPr>
          </w:p>
          <w:p w14:paraId="418F5B25" w14:textId="77777777" w:rsidR="00B20EAB" w:rsidRDefault="00B20EAB" w:rsidP="00B20EAB">
            <w:pPr>
              <w:pStyle w:val="ListParagraph"/>
              <w:ind w:left="0"/>
              <w:rPr>
                <w:b/>
                <w:u w:val="single"/>
              </w:rPr>
            </w:pPr>
          </w:p>
          <w:p w14:paraId="5F9D649A" w14:textId="0371D89B" w:rsidR="00B20EAB" w:rsidRDefault="00B20EAB" w:rsidP="00B20EAB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5245" w:type="dxa"/>
          </w:tcPr>
          <w:p w14:paraId="34294708" w14:textId="77777777" w:rsidR="00B20EAB" w:rsidRDefault="00B20EAB" w:rsidP="00B20EAB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</w:tbl>
    <w:p w14:paraId="21401574" w14:textId="0EE0ACE8" w:rsidR="00B20EAB" w:rsidRDefault="00B20EAB" w:rsidP="00B20EAB">
      <w:pPr>
        <w:pStyle w:val="ListParagraph"/>
      </w:pPr>
      <w:r>
        <w:lastRenderedPageBreak/>
        <w:t xml:space="preserve">Table 7: </w:t>
      </w:r>
      <w:r w:rsidRPr="00B20EAB">
        <w:t>General Characteristics</w:t>
      </w:r>
    </w:p>
    <w:p w14:paraId="5C55EB83" w14:textId="6738F95F" w:rsidR="007744D3" w:rsidRDefault="007744D3" w:rsidP="00B20EA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985"/>
        <w:gridCol w:w="1842"/>
        <w:gridCol w:w="4558"/>
      </w:tblGrid>
      <w:tr w:rsidR="007744D3" w14:paraId="13EA5CDD" w14:textId="77777777" w:rsidTr="007744D3">
        <w:tc>
          <w:tcPr>
            <w:tcW w:w="1685" w:type="dxa"/>
          </w:tcPr>
          <w:p w14:paraId="09F8C49F" w14:textId="3C85F02C" w:rsidR="007744D3" w:rsidRDefault="007744D3" w:rsidP="00B20EAB">
            <w:pPr>
              <w:pStyle w:val="ListParagraph"/>
              <w:ind w:left="0"/>
            </w:pPr>
            <w:r>
              <w:t>Pesticides</w:t>
            </w:r>
          </w:p>
        </w:tc>
        <w:tc>
          <w:tcPr>
            <w:tcW w:w="1985" w:type="dxa"/>
          </w:tcPr>
          <w:p w14:paraId="279BCD5F" w14:textId="3133ED3B" w:rsidR="007744D3" w:rsidRDefault="007744D3" w:rsidP="00B20EAB">
            <w:pPr>
              <w:pStyle w:val="ListParagraph"/>
              <w:ind w:left="0"/>
            </w:pPr>
            <w:r>
              <w:t>Origin/ source</w:t>
            </w:r>
          </w:p>
        </w:tc>
        <w:tc>
          <w:tcPr>
            <w:tcW w:w="1842" w:type="dxa"/>
          </w:tcPr>
          <w:p w14:paraId="1F22858A" w14:textId="30E2A31E" w:rsidR="007744D3" w:rsidRDefault="007744D3" w:rsidP="00B20EAB">
            <w:pPr>
              <w:pStyle w:val="ListParagraph"/>
              <w:ind w:left="0"/>
            </w:pPr>
            <w:r>
              <w:t>Use</w:t>
            </w:r>
          </w:p>
        </w:tc>
        <w:tc>
          <w:tcPr>
            <w:tcW w:w="4558" w:type="dxa"/>
          </w:tcPr>
          <w:p w14:paraId="0A69B250" w14:textId="2F589F7F" w:rsidR="007744D3" w:rsidRDefault="007744D3" w:rsidP="00B20EAB">
            <w:pPr>
              <w:pStyle w:val="ListParagraph"/>
              <w:ind w:left="0"/>
            </w:pPr>
            <w:r>
              <w:t>Important characteristics</w:t>
            </w:r>
          </w:p>
        </w:tc>
      </w:tr>
      <w:tr w:rsidR="007744D3" w14:paraId="3FFD38DD" w14:textId="77777777" w:rsidTr="007744D3">
        <w:tc>
          <w:tcPr>
            <w:tcW w:w="1685" w:type="dxa"/>
          </w:tcPr>
          <w:p w14:paraId="20F94DCC" w14:textId="77777777" w:rsidR="007744D3" w:rsidRDefault="007744D3" w:rsidP="00B20EAB">
            <w:pPr>
              <w:pStyle w:val="ListParagraph"/>
              <w:ind w:left="0"/>
            </w:pPr>
          </w:p>
        </w:tc>
        <w:tc>
          <w:tcPr>
            <w:tcW w:w="1985" w:type="dxa"/>
          </w:tcPr>
          <w:p w14:paraId="172A57D7" w14:textId="77777777" w:rsidR="007744D3" w:rsidRDefault="007744D3" w:rsidP="00B20EAB">
            <w:pPr>
              <w:pStyle w:val="ListParagraph"/>
              <w:ind w:left="0"/>
            </w:pPr>
          </w:p>
        </w:tc>
        <w:tc>
          <w:tcPr>
            <w:tcW w:w="1842" w:type="dxa"/>
          </w:tcPr>
          <w:p w14:paraId="4E788695" w14:textId="77777777" w:rsidR="007744D3" w:rsidRDefault="007744D3" w:rsidP="00B20EAB">
            <w:pPr>
              <w:pStyle w:val="ListParagraph"/>
              <w:ind w:left="0"/>
            </w:pPr>
          </w:p>
        </w:tc>
        <w:tc>
          <w:tcPr>
            <w:tcW w:w="4558" w:type="dxa"/>
          </w:tcPr>
          <w:p w14:paraId="00CFD3CE" w14:textId="77777777" w:rsidR="007744D3" w:rsidRDefault="007744D3" w:rsidP="00B20EAB">
            <w:pPr>
              <w:pStyle w:val="ListParagraph"/>
              <w:ind w:left="0"/>
            </w:pPr>
          </w:p>
        </w:tc>
      </w:tr>
      <w:tr w:rsidR="007744D3" w14:paraId="1B7721A8" w14:textId="77777777" w:rsidTr="007744D3">
        <w:tc>
          <w:tcPr>
            <w:tcW w:w="1685" w:type="dxa"/>
          </w:tcPr>
          <w:p w14:paraId="707B4482" w14:textId="77777777" w:rsidR="007744D3" w:rsidRDefault="007744D3" w:rsidP="00B20EAB">
            <w:pPr>
              <w:pStyle w:val="ListParagraph"/>
              <w:ind w:left="0"/>
            </w:pPr>
          </w:p>
        </w:tc>
        <w:tc>
          <w:tcPr>
            <w:tcW w:w="1985" w:type="dxa"/>
          </w:tcPr>
          <w:p w14:paraId="44002CCE" w14:textId="77777777" w:rsidR="007744D3" w:rsidRDefault="007744D3" w:rsidP="00B20EAB">
            <w:pPr>
              <w:pStyle w:val="ListParagraph"/>
              <w:ind w:left="0"/>
            </w:pPr>
          </w:p>
        </w:tc>
        <w:tc>
          <w:tcPr>
            <w:tcW w:w="1842" w:type="dxa"/>
          </w:tcPr>
          <w:p w14:paraId="55C3C528" w14:textId="77777777" w:rsidR="007744D3" w:rsidRDefault="007744D3" w:rsidP="00B20EAB">
            <w:pPr>
              <w:pStyle w:val="ListParagraph"/>
              <w:ind w:left="0"/>
            </w:pPr>
          </w:p>
        </w:tc>
        <w:tc>
          <w:tcPr>
            <w:tcW w:w="4558" w:type="dxa"/>
          </w:tcPr>
          <w:p w14:paraId="526F8611" w14:textId="77777777" w:rsidR="007744D3" w:rsidRDefault="007744D3" w:rsidP="00B20EAB">
            <w:pPr>
              <w:pStyle w:val="ListParagraph"/>
              <w:ind w:left="0"/>
            </w:pPr>
          </w:p>
        </w:tc>
      </w:tr>
      <w:tr w:rsidR="007744D3" w14:paraId="54B7FDC1" w14:textId="77777777" w:rsidTr="007744D3">
        <w:tc>
          <w:tcPr>
            <w:tcW w:w="1685" w:type="dxa"/>
          </w:tcPr>
          <w:p w14:paraId="4452D796" w14:textId="77777777" w:rsidR="007744D3" w:rsidRDefault="007744D3" w:rsidP="00B20EAB">
            <w:pPr>
              <w:pStyle w:val="ListParagraph"/>
              <w:ind w:left="0"/>
            </w:pPr>
          </w:p>
        </w:tc>
        <w:tc>
          <w:tcPr>
            <w:tcW w:w="1985" w:type="dxa"/>
          </w:tcPr>
          <w:p w14:paraId="3925801E" w14:textId="77777777" w:rsidR="007744D3" w:rsidRDefault="007744D3" w:rsidP="00B20EAB">
            <w:pPr>
              <w:pStyle w:val="ListParagraph"/>
              <w:ind w:left="0"/>
            </w:pPr>
          </w:p>
        </w:tc>
        <w:tc>
          <w:tcPr>
            <w:tcW w:w="1842" w:type="dxa"/>
          </w:tcPr>
          <w:p w14:paraId="6EB0C494" w14:textId="77777777" w:rsidR="007744D3" w:rsidRDefault="007744D3" w:rsidP="00B20EAB">
            <w:pPr>
              <w:pStyle w:val="ListParagraph"/>
              <w:ind w:left="0"/>
            </w:pPr>
          </w:p>
        </w:tc>
        <w:tc>
          <w:tcPr>
            <w:tcW w:w="4558" w:type="dxa"/>
          </w:tcPr>
          <w:p w14:paraId="0E725F20" w14:textId="77777777" w:rsidR="007744D3" w:rsidRDefault="007744D3" w:rsidP="00B20EAB">
            <w:pPr>
              <w:pStyle w:val="ListParagraph"/>
              <w:ind w:left="0"/>
            </w:pPr>
          </w:p>
        </w:tc>
      </w:tr>
      <w:tr w:rsidR="007744D3" w14:paraId="0DC1D694" w14:textId="77777777" w:rsidTr="007744D3">
        <w:tc>
          <w:tcPr>
            <w:tcW w:w="1685" w:type="dxa"/>
          </w:tcPr>
          <w:p w14:paraId="318EB89F" w14:textId="77777777" w:rsidR="007744D3" w:rsidRDefault="007744D3" w:rsidP="00B20EAB">
            <w:pPr>
              <w:pStyle w:val="ListParagraph"/>
              <w:ind w:left="0"/>
            </w:pPr>
          </w:p>
        </w:tc>
        <w:tc>
          <w:tcPr>
            <w:tcW w:w="1985" w:type="dxa"/>
          </w:tcPr>
          <w:p w14:paraId="4B4D67A1" w14:textId="77777777" w:rsidR="007744D3" w:rsidRDefault="007744D3" w:rsidP="00B20EAB">
            <w:pPr>
              <w:pStyle w:val="ListParagraph"/>
              <w:ind w:left="0"/>
            </w:pPr>
          </w:p>
        </w:tc>
        <w:tc>
          <w:tcPr>
            <w:tcW w:w="1842" w:type="dxa"/>
          </w:tcPr>
          <w:p w14:paraId="738D6A58" w14:textId="77777777" w:rsidR="007744D3" w:rsidRDefault="007744D3" w:rsidP="00B20EAB">
            <w:pPr>
              <w:pStyle w:val="ListParagraph"/>
              <w:ind w:left="0"/>
            </w:pPr>
          </w:p>
        </w:tc>
        <w:tc>
          <w:tcPr>
            <w:tcW w:w="4558" w:type="dxa"/>
          </w:tcPr>
          <w:p w14:paraId="1335B087" w14:textId="77777777" w:rsidR="007744D3" w:rsidRDefault="007744D3" w:rsidP="00B20EAB">
            <w:pPr>
              <w:pStyle w:val="ListParagraph"/>
              <w:ind w:left="0"/>
            </w:pPr>
          </w:p>
        </w:tc>
      </w:tr>
    </w:tbl>
    <w:p w14:paraId="0FC3AA39" w14:textId="2D8D26AB" w:rsidR="007744D3" w:rsidRDefault="007744D3" w:rsidP="00B20EAB">
      <w:pPr>
        <w:pStyle w:val="ListParagraph"/>
      </w:pPr>
      <w:r>
        <w:t>Table 8: Characteristics of some pesticides</w:t>
      </w:r>
    </w:p>
    <w:p w14:paraId="1B11463D" w14:textId="00C05D05" w:rsidR="007744D3" w:rsidRDefault="007744D3" w:rsidP="00B20EAB">
      <w:pPr>
        <w:pStyle w:val="ListParagraph"/>
      </w:pPr>
    </w:p>
    <w:p w14:paraId="6EBD2789" w14:textId="039BCC75" w:rsidR="007744D3" w:rsidRDefault="007744D3" w:rsidP="00B20EAB">
      <w:pPr>
        <w:pStyle w:val="ListParagraph"/>
      </w:pPr>
      <w:r w:rsidRPr="007744D3">
        <w:rPr>
          <w:b/>
          <w:u w:val="single"/>
        </w:rPr>
        <w:t>To Do</w:t>
      </w:r>
      <w:r>
        <w:t xml:space="preserve">: </w:t>
      </w:r>
      <w:r>
        <w:t>Add the following terms with their definition in the terminology chart:</w:t>
      </w:r>
      <w:r>
        <w:t xml:space="preserve"> pesticide, broad-spectrum pesticide, narrow-spectrum pesticide.</w:t>
      </w:r>
    </w:p>
    <w:p w14:paraId="0AFF67CB" w14:textId="1D643FC0" w:rsidR="007744D3" w:rsidRPr="007744D3" w:rsidRDefault="007744D3" w:rsidP="00B20EAB">
      <w:pPr>
        <w:pStyle w:val="ListParagraph"/>
      </w:pPr>
      <w:r w:rsidRPr="007744D3">
        <w:t xml:space="preserve">P 134 Q# </w:t>
      </w:r>
      <w:r>
        <w:t>1, 2, 5, 6, 8</w:t>
      </w:r>
    </w:p>
    <w:p w14:paraId="305E248F" w14:textId="26AD453D" w:rsidR="00B20EAB" w:rsidRDefault="00B20EAB" w:rsidP="00B20EAB">
      <w:pPr>
        <w:pStyle w:val="ListParagraph"/>
      </w:pPr>
    </w:p>
    <w:p w14:paraId="6045ECFB" w14:textId="77777777" w:rsidR="00B20EAB" w:rsidRPr="00B20EAB" w:rsidRDefault="00B20EAB" w:rsidP="00B20EAB">
      <w:pPr>
        <w:pStyle w:val="ListParagraph"/>
      </w:pPr>
    </w:p>
    <w:p w14:paraId="0C1CD798" w14:textId="77777777" w:rsidR="00B20EAB" w:rsidRPr="00B20EAB" w:rsidRDefault="00B20EAB" w:rsidP="00B20EAB">
      <w:pPr>
        <w:pStyle w:val="ListParagraph"/>
        <w:rPr>
          <w:b/>
          <w:u w:val="single"/>
        </w:rPr>
      </w:pPr>
    </w:p>
    <w:sectPr w:rsidR="00B20EAB" w:rsidRPr="00B20EAB" w:rsidSect="006F0791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C6268" w14:textId="77777777" w:rsidR="00F3341F" w:rsidRDefault="00F3341F" w:rsidP="007744D3">
      <w:pPr>
        <w:spacing w:after="0" w:line="240" w:lineRule="auto"/>
      </w:pPr>
      <w:r>
        <w:separator/>
      </w:r>
    </w:p>
  </w:endnote>
  <w:endnote w:type="continuationSeparator" w:id="0">
    <w:p w14:paraId="3FF69253" w14:textId="77777777" w:rsidR="00F3341F" w:rsidRDefault="00F3341F" w:rsidP="0077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EB27" w14:textId="7E92E7FD" w:rsidR="007744D3" w:rsidRDefault="007744D3">
    <w:pPr>
      <w:pStyle w:val="Footer"/>
    </w:pPr>
    <w:r>
      <w:t>Amina Ould-brahim</w:t>
    </w:r>
  </w:p>
  <w:p w14:paraId="64DAC59A" w14:textId="56031CE3" w:rsidR="007744D3" w:rsidRDefault="007744D3">
    <w:pPr>
      <w:pStyle w:val="Footer"/>
    </w:pPr>
    <w:r>
      <w:t>Science Teacher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09C7F" w14:textId="77777777" w:rsidR="00F3341F" w:rsidRDefault="00F3341F" w:rsidP="007744D3">
      <w:pPr>
        <w:spacing w:after="0" w:line="240" w:lineRule="auto"/>
      </w:pPr>
      <w:r>
        <w:separator/>
      </w:r>
    </w:p>
  </w:footnote>
  <w:footnote w:type="continuationSeparator" w:id="0">
    <w:p w14:paraId="7C114DC2" w14:textId="77777777" w:rsidR="00F3341F" w:rsidRDefault="00F3341F" w:rsidP="0077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1741" w14:textId="472EA672" w:rsidR="007744D3" w:rsidRDefault="007744D3">
    <w:pPr>
      <w:pStyle w:val="Header"/>
    </w:pPr>
    <w:r>
      <w:t xml:space="preserve">Astolot Educational Center </w:t>
    </w:r>
    <w:r>
      <w:tab/>
    </w:r>
    <w:r>
      <w:tab/>
      <w:t>2018 - 2019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625"/>
    <w:multiLevelType w:val="hybridMultilevel"/>
    <w:tmpl w:val="73C4A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973F1"/>
    <w:multiLevelType w:val="hybridMultilevel"/>
    <w:tmpl w:val="73C4A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7223"/>
    <w:multiLevelType w:val="hybridMultilevel"/>
    <w:tmpl w:val="16CAB5C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33016"/>
    <w:multiLevelType w:val="hybridMultilevel"/>
    <w:tmpl w:val="73C4A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91"/>
    <w:rsid w:val="00167BFC"/>
    <w:rsid w:val="001A2E99"/>
    <w:rsid w:val="004F1464"/>
    <w:rsid w:val="005D25B7"/>
    <w:rsid w:val="006F0791"/>
    <w:rsid w:val="007744D3"/>
    <w:rsid w:val="00777264"/>
    <w:rsid w:val="007F7A9C"/>
    <w:rsid w:val="0081316E"/>
    <w:rsid w:val="00874041"/>
    <w:rsid w:val="00A74B2A"/>
    <w:rsid w:val="00B20EAB"/>
    <w:rsid w:val="00B941A4"/>
    <w:rsid w:val="00BB1802"/>
    <w:rsid w:val="00BF192C"/>
    <w:rsid w:val="00CB105E"/>
    <w:rsid w:val="00CB24BB"/>
    <w:rsid w:val="00ED5A3D"/>
    <w:rsid w:val="00EF5BC6"/>
    <w:rsid w:val="00F3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095A"/>
  <w15:chartTrackingRefBased/>
  <w15:docId w15:val="{75C96584-ACD6-4E48-BA2A-B9A6494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D3"/>
  </w:style>
  <w:style w:type="paragraph" w:styleId="Footer">
    <w:name w:val="footer"/>
    <w:basedOn w:val="Normal"/>
    <w:link w:val="FooterChar"/>
    <w:uiPriority w:val="99"/>
    <w:unhideWhenUsed/>
    <w:rsid w:val="0077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6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1</cp:revision>
  <dcterms:created xsi:type="dcterms:W3CDTF">2019-02-25T12:58:00Z</dcterms:created>
  <dcterms:modified xsi:type="dcterms:W3CDTF">2019-02-26T13:02:00Z</dcterms:modified>
</cp:coreProperties>
</file>